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08BC3" w14:textId="36C3EF62" w:rsidR="00372D68" w:rsidRPr="00EA28A8" w:rsidRDefault="00372D68" w:rsidP="00EA28A8">
      <w:pPr>
        <w:shd w:val="clear" w:color="auto" w:fill="DEEAF6" w:themeFill="accent5" w:themeFillTint="3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28A8">
        <w:rPr>
          <w:rFonts w:ascii="Times New Roman" w:hAnsi="Times New Roman" w:cs="Times New Roman"/>
          <w:b/>
          <w:bCs/>
          <w:sz w:val="24"/>
          <w:szCs w:val="24"/>
        </w:rPr>
        <w:t xml:space="preserve">AUDIOS. ACTIVIDAD </w:t>
      </w:r>
      <w:r w:rsidR="002D17B1" w:rsidRPr="00EA28A8">
        <w:rPr>
          <w:rFonts w:ascii="Times New Roman" w:hAnsi="Times New Roman" w:cs="Times New Roman"/>
          <w:b/>
          <w:bCs/>
          <w:sz w:val="24"/>
          <w:szCs w:val="24"/>
        </w:rPr>
        <w:t>N.º</w:t>
      </w:r>
      <w:r w:rsidRPr="00EA28A8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</w:p>
    <w:p w14:paraId="75F58F04" w14:textId="77777777" w:rsidR="001210B3" w:rsidRDefault="001210B3" w:rsidP="002D17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09B56C" w14:textId="3C752ABE" w:rsidR="00372D68" w:rsidRPr="00EA28A8" w:rsidRDefault="00372D68" w:rsidP="002D17B1">
      <w:pPr>
        <w:jc w:val="both"/>
        <w:rPr>
          <w:rFonts w:ascii="Times New Roman" w:hAnsi="Times New Roman" w:cs="Times New Roman"/>
          <w:sz w:val="24"/>
          <w:szCs w:val="24"/>
        </w:rPr>
      </w:pPr>
      <w:r w:rsidRPr="00EA28A8">
        <w:rPr>
          <w:rFonts w:ascii="Times New Roman" w:hAnsi="Times New Roman" w:cs="Times New Roman"/>
          <w:sz w:val="24"/>
          <w:szCs w:val="24"/>
        </w:rPr>
        <w:t xml:space="preserve">Después de escuchar atentamente los audios, completarás o responderás a las preguntas sobre los tipos de descripciones que se han utilizado para caracterizar a los personajes y a cuestiones de contenido. </w:t>
      </w:r>
    </w:p>
    <w:p w14:paraId="2F2E2DAF" w14:textId="379DD146" w:rsidR="00372D68" w:rsidRPr="00EA28A8" w:rsidRDefault="00EA28A8" w:rsidP="002D17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Recuerda que e</w:t>
      </w:r>
      <w:r w:rsidR="00372D68" w:rsidRPr="00EA28A8">
        <w:rPr>
          <w:rFonts w:ascii="Times New Roman" w:hAnsi="Times New Roman" w:cs="Times New Roman"/>
          <w:sz w:val="24"/>
          <w:szCs w:val="24"/>
        </w:rPr>
        <w:t xml:space="preserve">n </w:t>
      </w:r>
      <w:r w:rsidRPr="00EA28A8">
        <w:rPr>
          <w:rFonts w:ascii="Times New Roman" w:hAnsi="Times New Roman" w:cs="Times New Roman"/>
          <w:sz w:val="24"/>
          <w:szCs w:val="24"/>
        </w:rPr>
        <w:t>todos los audios</w:t>
      </w:r>
      <w:r w:rsidR="00372D68" w:rsidRPr="00EA28A8">
        <w:rPr>
          <w:rFonts w:ascii="Times New Roman" w:hAnsi="Times New Roman" w:cs="Times New Roman"/>
          <w:sz w:val="24"/>
          <w:szCs w:val="24"/>
        </w:rPr>
        <w:t xml:space="preserve"> aparecen retratos de los personajes porque se combina la descripción física o</w:t>
      </w:r>
      <w:r>
        <w:rPr>
          <w:rFonts w:ascii="Times New Roman" w:hAnsi="Times New Roman" w:cs="Times New Roman"/>
          <w:sz w:val="24"/>
          <w:szCs w:val="24"/>
        </w:rPr>
        <w:t xml:space="preserve"> prosopografía</w:t>
      </w:r>
      <w:r w:rsidR="00372D68" w:rsidRPr="00EA28A8">
        <w:rPr>
          <w:rFonts w:ascii="Times New Roman" w:hAnsi="Times New Roman" w:cs="Times New Roman"/>
          <w:sz w:val="24"/>
          <w:szCs w:val="24"/>
        </w:rPr>
        <w:t xml:space="preserve"> con los </w:t>
      </w:r>
      <w:r w:rsidR="00372D68" w:rsidRPr="00EA28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rasgos psicológicos o morales del personaje: manera de ser, de actuar, carácter, gustos o aficiones… </w:t>
      </w:r>
      <w:r w:rsidR="00372D68" w:rsidRPr="00EA28A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etopeya</w:t>
      </w:r>
    </w:p>
    <w:p w14:paraId="6A3FC99B" w14:textId="5009FB29" w:rsidR="001210B3" w:rsidRDefault="00821FAF" w:rsidP="002D17B1">
      <w:pPr>
        <w:jc w:val="both"/>
        <w:rPr>
          <w:rFonts w:ascii="Times New Roman" w:hAnsi="Times New Roman" w:cs="Times New Roman"/>
          <w:sz w:val="24"/>
          <w:szCs w:val="24"/>
        </w:rPr>
      </w:pPr>
      <w:r w:rsidRPr="00821FAF">
        <w:rPr>
          <w:rFonts w:ascii="Times New Roman" w:hAnsi="Times New Roman" w:cs="Times New Roman"/>
          <w:sz w:val="24"/>
          <w:szCs w:val="24"/>
        </w:rPr>
        <w:t>CRITERIO</w:t>
      </w:r>
      <w:r w:rsidR="006E4033">
        <w:rPr>
          <w:rFonts w:ascii="Times New Roman" w:hAnsi="Times New Roman" w:cs="Times New Roman"/>
          <w:sz w:val="24"/>
          <w:szCs w:val="24"/>
        </w:rPr>
        <w:t>S</w:t>
      </w:r>
      <w:r w:rsidRPr="00821FAF">
        <w:rPr>
          <w:rFonts w:ascii="Times New Roman" w:hAnsi="Times New Roman" w:cs="Times New Roman"/>
          <w:sz w:val="24"/>
          <w:szCs w:val="24"/>
        </w:rPr>
        <w:t xml:space="preserve"> DE EVALUACIÓN: </w:t>
      </w:r>
    </w:p>
    <w:p w14:paraId="6853D8AB" w14:textId="77777777" w:rsidR="001210B3" w:rsidRPr="001210B3" w:rsidRDefault="001210B3" w:rsidP="002D17B1">
      <w:pPr>
        <w:jc w:val="both"/>
        <w:rPr>
          <w:rFonts w:ascii="Times New Roman" w:hAnsi="Times New Roman" w:cs="Times New Roman"/>
          <w:b/>
          <w:bCs/>
        </w:rPr>
      </w:pPr>
      <w:r w:rsidRPr="001210B3">
        <w:rPr>
          <w:rFonts w:ascii="Times New Roman" w:hAnsi="Times New Roman" w:cs="Times New Roman"/>
          <w:b/>
          <w:bCs/>
        </w:rPr>
        <w:t>Reconoce los textos descriptivos definiendo sus marcas lingüísticas y la organización de su contenido, distinguiendo sus diferentes tipos.</w:t>
      </w:r>
    </w:p>
    <w:p w14:paraId="484D2A50" w14:textId="1B86A098" w:rsidR="00372D68" w:rsidRDefault="00821FAF" w:rsidP="002D17B1">
      <w:pPr>
        <w:jc w:val="both"/>
        <w:rPr>
          <w:rFonts w:ascii="Times New Roman" w:hAnsi="Times New Roman" w:cs="Times New Roman"/>
          <w:b/>
          <w:bCs/>
        </w:rPr>
      </w:pPr>
      <w:r w:rsidRPr="001210B3">
        <w:rPr>
          <w:rFonts w:ascii="Times New Roman" w:hAnsi="Times New Roman" w:cs="Times New Roman"/>
          <w:b/>
          <w:bCs/>
        </w:rPr>
        <w:t>Comprende y produce textos descriptivos de personas de forma adecuada a cada situación.</w:t>
      </w:r>
    </w:p>
    <w:p w14:paraId="16CBB00D" w14:textId="77777777" w:rsidR="001210B3" w:rsidRPr="001210B3" w:rsidRDefault="001210B3" w:rsidP="002D17B1">
      <w:pPr>
        <w:jc w:val="both"/>
        <w:rPr>
          <w:rFonts w:ascii="Times New Roman" w:hAnsi="Times New Roman" w:cs="Times New Roman"/>
        </w:rPr>
      </w:pPr>
    </w:p>
    <w:p w14:paraId="199B55F0" w14:textId="77777777" w:rsidR="00372D68" w:rsidRPr="00EA28A8" w:rsidRDefault="00372D68" w:rsidP="002D17B1">
      <w:pPr>
        <w:pStyle w:val="Prrafodelista"/>
        <w:numPr>
          <w:ilvl w:val="0"/>
          <w:numId w:val="1"/>
        </w:numPr>
        <w:shd w:val="clear" w:color="auto" w:fill="F7CAAC" w:themeFill="accent2" w:themeFillTint="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28A8">
        <w:rPr>
          <w:rFonts w:ascii="Times New Roman" w:hAnsi="Times New Roman" w:cs="Times New Roman"/>
          <w:b/>
          <w:bCs/>
          <w:sz w:val="24"/>
          <w:szCs w:val="24"/>
        </w:rPr>
        <w:t>AUDIO. Angela Davis</w:t>
      </w:r>
    </w:p>
    <w:p w14:paraId="053C2D8E" w14:textId="77777777" w:rsidR="00EA28A8" w:rsidRDefault="00EA28A8" w:rsidP="00EA28A8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773C96F9" w14:textId="44CA4E29" w:rsidR="00372D68" w:rsidRPr="00EA28A8" w:rsidRDefault="00372D68" w:rsidP="002D17B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28A8">
        <w:rPr>
          <w:rFonts w:ascii="Times New Roman" w:hAnsi="Times New Roman" w:cs="Times New Roman"/>
          <w:sz w:val="24"/>
          <w:szCs w:val="24"/>
        </w:rPr>
        <w:t>Para la descripción física o ……………………………… de Angela Davis se han utilizado diferentes expresiones. Escribe cuatro rasgos físicos, entre comilla</w:t>
      </w:r>
      <w:r w:rsidR="00D921F6">
        <w:rPr>
          <w:rFonts w:ascii="Times New Roman" w:hAnsi="Times New Roman" w:cs="Times New Roman"/>
          <w:sz w:val="24"/>
          <w:szCs w:val="24"/>
        </w:rPr>
        <w:t>s</w:t>
      </w:r>
      <w:r w:rsidRPr="00EA28A8">
        <w:rPr>
          <w:rFonts w:ascii="Times New Roman" w:hAnsi="Times New Roman" w:cs="Times New Roman"/>
          <w:sz w:val="24"/>
          <w:szCs w:val="24"/>
        </w:rPr>
        <w:t>, que han aparecido en el texto.</w:t>
      </w:r>
    </w:p>
    <w:p w14:paraId="6A78D6E6" w14:textId="535D1108" w:rsidR="00372D68" w:rsidRPr="00EA28A8" w:rsidRDefault="00372D68" w:rsidP="002D17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63552C" w14:textId="77777777" w:rsidR="00372D68" w:rsidRPr="00EA28A8" w:rsidRDefault="00372D68" w:rsidP="002D17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D92CEB" w14:textId="73319D75" w:rsidR="00372D68" w:rsidRPr="00EA28A8" w:rsidRDefault="00372D68" w:rsidP="002D17B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8A8">
        <w:rPr>
          <w:rFonts w:ascii="Times New Roman" w:hAnsi="Times New Roman" w:cs="Times New Roman"/>
          <w:sz w:val="24"/>
          <w:szCs w:val="24"/>
        </w:rPr>
        <w:t>En el texto has podido escuchar expresiones, términos referidos a la descripción psicológica, de carácter, de personalidad</w:t>
      </w:r>
      <w:r w:rsidR="00B66791">
        <w:rPr>
          <w:rFonts w:ascii="Times New Roman" w:hAnsi="Times New Roman" w:cs="Times New Roman"/>
          <w:sz w:val="24"/>
          <w:szCs w:val="24"/>
        </w:rPr>
        <w:t>…</w:t>
      </w:r>
      <w:r w:rsidRPr="00EA28A8">
        <w:rPr>
          <w:rFonts w:ascii="Times New Roman" w:hAnsi="Times New Roman" w:cs="Times New Roman"/>
          <w:sz w:val="24"/>
          <w:szCs w:val="24"/>
        </w:rPr>
        <w:t xml:space="preserve"> o ………</w:t>
      </w:r>
      <w:proofErr w:type="gramStart"/>
      <w:r w:rsidRPr="00EA28A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A28A8">
        <w:rPr>
          <w:rFonts w:ascii="Times New Roman" w:hAnsi="Times New Roman" w:cs="Times New Roman"/>
          <w:sz w:val="24"/>
          <w:szCs w:val="24"/>
        </w:rPr>
        <w:t>.………… de Angela. Escribe cinco rasgos psicológicos, de carácter, de personalidad… que caracterizan a la protagonista del texto. No olvides escribirlos entre comillas.</w:t>
      </w:r>
    </w:p>
    <w:p w14:paraId="7E9CF468" w14:textId="61C736B9" w:rsidR="00372D68" w:rsidRPr="00EA28A8" w:rsidRDefault="00372D68" w:rsidP="002D17B1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328B4AD3" w14:textId="77777777" w:rsidR="00372D68" w:rsidRPr="00EA28A8" w:rsidRDefault="00372D68" w:rsidP="002D17B1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66592D18" w14:textId="77777777" w:rsidR="00372D68" w:rsidRPr="00EA28A8" w:rsidRDefault="00372D68" w:rsidP="002D1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3E08B" w14:textId="20058739" w:rsidR="00372D68" w:rsidRPr="00EA28A8" w:rsidRDefault="00372D68" w:rsidP="002D17B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8A8">
        <w:rPr>
          <w:rFonts w:ascii="Times New Roman" w:hAnsi="Times New Roman" w:cs="Times New Roman"/>
          <w:sz w:val="24"/>
          <w:szCs w:val="24"/>
        </w:rPr>
        <w:t>¿Cuál es el título de una de las obras de Angela Davis a la que se ha aludido en el texto?</w:t>
      </w:r>
    </w:p>
    <w:p w14:paraId="2969DA69" w14:textId="77777777" w:rsidR="00372D68" w:rsidRPr="00EA28A8" w:rsidRDefault="00372D68" w:rsidP="002D1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CC489" w14:textId="5C4FFD64" w:rsidR="00372D68" w:rsidRPr="00EA28A8" w:rsidRDefault="00372D68" w:rsidP="002D1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B8DA5F" w14:textId="77777777" w:rsidR="00372D68" w:rsidRPr="00EA28A8" w:rsidRDefault="00372D68" w:rsidP="002D1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CA62C" w14:textId="77777777" w:rsidR="00372D68" w:rsidRPr="00EA28A8" w:rsidRDefault="00372D68" w:rsidP="002D1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079A33" w14:textId="3D80A14B" w:rsidR="00372D68" w:rsidRPr="00EA28A8" w:rsidRDefault="00372D68" w:rsidP="002D17B1">
      <w:pPr>
        <w:pStyle w:val="Prrafodelista"/>
        <w:numPr>
          <w:ilvl w:val="0"/>
          <w:numId w:val="1"/>
        </w:numPr>
        <w:shd w:val="clear" w:color="auto" w:fill="F7CAAC" w:themeFill="accent2" w:themeFillTint="66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28A8">
        <w:rPr>
          <w:rFonts w:ascii="Times New Roman" w:hAnsi="Times New Roman" w:cs="Times New Roman"/>
          <w:b/>
          <w:bCs/>
          <w:sz w:val="24"/>
          <w:szCs w:val="24"/>
        </w:rPr>
        <w:t>AUDIO. Concepción Arenal</w:t>
      </w:r>
    </w:p>
    <w:p w14:paraId="0AB88840" w14:textId="77777777" w:rsidR="00372D68" w:rsidRPr="00EA28A8" w:rsidRDefault="00372D68" w:rsidP="002D17B1">
      <w:pPr>
        <w:pStyle w:val="Prrafodelist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B35B8A" w14:textId="5312619D" w:rsidR="00372D68" w:rsidRPr="00EA28A8" w:rsidRDefault="00372D68" w:rsidP="002D17B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8A8">
        <w:rPr>
          <w:rFonts w:ascii="Times New Roman" w:hAnsi="Times New Roman" w:cs="Times New Roman"/>
          <w:sz w:val="24"/>
          <w:szCs w:val="24"/>
        </w:rPr>
        <w:t xml:space="preserve">Para la descripción física o ………………………………de concepción Arenal se han utilizado diferentes expresiones. Escribe </w:t>
      </w:r>
      <w:r w:rsidRPr="00E32282">
        <w:rPr>
          <w:rFonts w:ascii="Times New Roman" w:hAnsi="Times New Roman" w:cs="Times New Roman"/>
          <w:b/>
          <w:bCs/>
          <w:sz w:val="24"/>
          <w:szCs w:val="24"/>
        </w:rPr>
        <w:t>dos</w:t>
      </w:r>
      <w:r w:rsidRPr="00EA28A8">
        <w:rPr>
          <w:rFonts w:ascii="Times New Roman" w:hAnsi="Times New Roman" w:cs="Times New Roman"/>
          <w:sz w:val="24"/>
          <w:szCs w:val="24"/>
        </w:rPr>
        <w:t xml:space="preserve"> rasgos físicos, entre comillas, que han aparecido en el texto.</w:t>
      </w:r>
    </w:p>
    <w:p w14:paraId="31CB7BC6" w14:textId="4273BC08" w:rsidR="00372D68" w:rsidRPr="00EA28A8" w:rsidRDefault="00372D68" w:rsidP="002D1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15C90" w14:textId="0D2C5C1B" w:rsidR="00372D68" w:rsidRDefault="00372D68" w:rsidP="002D1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D62357" w14:textId="77777777" w:rsidR="001210B3" w:rsidRPr="00EA28A8" w:rsidRDefault="001210B3" w:rsidP="002D1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82F12" w14:textId="35DFE7CB" w:rsidR="00372D68" w:rsidRPr="00EA28A8" w:rsidRDefault="00372D68" w:rsidP="002D17B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8A8">
        <w:rPr>
          <w:rFonts w:ascii="Times New Roman" w:hAnsi="Times New Roman" w:cs="Times New Roman"/>
          <w:sz w:val="24"/>
          <w:szCs w:val="24"/>
        </w:rPr>
        <w:t>En el texto has podido escuchar expresiones, términos referidos a la descripción psicológica, de carácter, de personalidad… o ………</w:t>
      </w:r>
      <w:proofErr w:type="gramStart"/>
      <w:r w:rsidRPr="00EA28A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A28A8">
        <w:rPr>
          <w:rFonts w:ascii="Times New Roman" w:hAnsi="Times New Roman" w:cs="Times New Roman"/>
          <w:sz w:val="24"/>
          <w:szCs w:val="24"/>
        </w:rPr>
        <w:t xml:space="preserve">.………. de Concepción Arenal. Escribe </w:t>
      </w:r>
      <w:r w:rsidR="00E32282" w:rsidRPr="00E32282">
        <w:rPr>
          <w:rFonts w:ascii="Times New Roman" w:hAnsi="Times New Roman" w:cs="Times New Roman"/>
          <w:b/>
          <w:bCs/>
          <w:sz w:val="24"/>
          <w:szCs w:val="24"/>
        </w:rPr>
        <w:t>cuatro</w:t>
      </w:r>
      <w:r w:rsidRPr="00EA28A8">
        <w:rPr>
          <w:rFonts w:ascii="Times New Roman" w:hAnsi="Times New Roman" w:cs="Times New Roman"/>
          <w:sz w:val="24"/>
          <w:szCs w:val="24"/>
        </w:rPr>
        <w:t xml:space="preserve"> rasgos psicológicos, de carácter, de personalidad… que caracterizan a la protagonista del texto. No olvides escribirlos entre comillas.</w:t>
      </w:r>
    </w:p>
    <w:p w14:paraId="68BA7D1A" w14:textId="77777777" w:rsidR="00372D68" w:rsidRPr="00EA28A8" w:rsidRDefault="00372D68" w:rsidP="002D1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2C511" w14:textId="687C7E0B" w:rsidR="00372D68" w:rsidRDefault="00372D68" w:rsidP="002D1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C53ED" w14:textId="77777777" w:rsidR="001210B3" w:rsidRPr="00EA28A8" w:rsidRDefault="001210B3" w:rsidP="002D1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D75C09" w14:textId="1F2DAB7B" w:rsidR="00372D68" w:rsidRDefault="00372D68" w:rsidP="002D17B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8A8">
        <w:rPr>
          <w:rFonts w:ascii="Times New Roman" w:hAnsi="Times New Roman" w:cs="Times New Roman"/>
          <w:sz w:val="24"/>
          <w:szCs w:val="24"/>
        </w:rPr>
        <w:t>¿Qué impulsó Concepción Arenal? En el texto se ha afirmado que por una de sus actuaciones no es muy conocida, pero por la otra faceta sí lo es.</w:t>
      </w:r>
    </w:p>
    <w:p w14:paraId="36184F79" w14:textId="03F0D27F" w:rsidR="001210B3" w:rsidRDefault="001210B3" w:rsidP="00121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80503" w14:textId="77777777" w:rsidR="001210B3" w:rsidRPr="001210B3" w:rsidRDefault="001210B3" w:rsidP="00121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2B67D" w14:textId="77777777" w:rsidR="00372D68" w:rsidRPr="00EA28A8" w:rsidRDefault="00372D68" w:rsidP="002D1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F9E92" w14:textId="078B9FF3" w:rsidR="00372D68" w:rsidRPr="00EA28A8" w:rsidRDefault="00372D68" w:rsidP="002D17B1">
      <w:pPr>
        <w:pStyle w:val="Prrafodelista"/>
        <w:numPr>
          <w:ilvl w:val="0"/>
          <w:numId w:val="1"/>
        </w:numPr>
        <w:shd w:val="clear" w:color="auto" w:fill="F7CAAC" w:themeFill="accent2" w:themeFillTint="66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28A8">
        <w:rPr>
          <w:rFonts w:ascii="Times New Roman" w:hAnsi="Times New Roman" w:cs="Times New Roman"/>
          <w:b/>
          <w:bCs/>
          <w:sz w:val="24"/>
          <w:szCs w:val="24"/>
        </w:rPr>
        <w:lastRenderedPageBreak/>
        <w:t>AUDIO. Malala Yousafza</w:t>
      </w:r>
      <w:r w:rsidR="00EA28A8" w:rsidRPr="00EA28A8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3183139E" w14:textId="77777777" w:rsidR="00372D68" w:rsidRPr="00EA28A8" w:rsidRDefault="00372D68" w:rsidP="002D1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4604E" w14:textId="20255A35" w:rsidR="00372D68" w:rsidRPr="00EA28A8" w:rsidRDefault="00372D68" w:rsidP="002D17B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8A8">
        <w:rPr>
          <w:rFonts w:ascii="Times New Roman" w:hAnsi="Times New Roman" w:cs="Times New Roman"/>
          <w:sz w:val="24"/>
          <w:szCs w:val="24"/>
        </w:rPr>
        <w:t xml:space="preserve">En el texto ha escuchado expresiones, palabras o términos referidos a la descripción física o ………………………………… de Malala </w:t>
      </w:r>
      <w:r w:rsidR="00EA28A8" w:rsidRPr="00EA28A8">
        <w:rPr>
          <w:rFonts w:ascii="Times New Roman" w:hAnsi="Times New Roman" w:cs="Times New Roman"/>
          <w:sz w:val="24"/>
          <w:szCs w:val="24"/>
        </w:rPr>
        <w:t>Yousafzai</w:t>
      </w:r>
      <w:r w:rsidRPr="00EA28A8">
        <w:rPr>
          <w:rFonts w:ascii="Times New Roman" w:hAnsi="Times New Roman" w:cs="Times New Roman"/>
          <w:sz w:val="24"/>
          <w:szCs w:val="24"/>
        </w:rPr>
        <w:t>. Escribe</w:t>
      </w:r>
      <w:r w:rsidR="00E32282">
        <w:rPr>
          <w:rFonts w:ascii="Times New Roman" w:hAnsi="Times New Roman" w:cs="Times New Roman"/>
          <w:sz w:val="24"/>
          <w:szCs w:val="24"/>
        </w:rPr>
        <w:t xml:space="preserve"> </w:t>
      </w:r>
      <w:r w:rsidR="00E32282" w:rsidRPr="00E32282">
        <w:rPr>
          <w:rFonts w:ascii="Times New Roman" w:hAnsi="Times New Roman" w:cs="Times New Roman"/>
          <w:b/>
          <w:bCs/>
          <w:sz w:val="24"/>
          <w:szCs w:val="24"/>
        </w:rPr>
        <w:t>cuatro</w:t>
      </w:r>
      <w:r w:rsidRPr="00EA28A8">
        <w:rPr>
          <w:rFonts w:ascii="Times New Roman" w:hAnsi="Times New Roman" w:cs="Times New Roman"/>
          <w:sz w:val="24"/>
          <w:szCs w:val="24"/>
        </w:rPr>
        <w:t xml:space="preserve"> rasgos físicos, entre comilla</w:t>
      </w:r>
      <w:r w:rsidR="00D921F6">
        <w:rPr>
          <w:rFonts w:ascii="Times New Roman" w:hAnsi="Times New Roman" w:cs="Times New Roman"/>
          <w:sz w:val="24"/>
          <w:szCs w:val="24"/>
        </w:rPr>
        <w:t>s</w:t>
      </w:r>
      <w:r w:rsidRPr="00EA28A8">
        <w:rPr>
          <w:rFonts w:ascii="Times New Roman" w:hAnsi="Times New Roman" w:cs="Times New Roman"/>
          <w:sz w:val="24"/>
          <w:szCs w:val="24"/>
        </w:rPr>
        <w:t>, que definen al personaje.</w:t>
      </w:r>
    </w:p>
    <w:p w14:paraId="333F43E3" w14:textId="15F76F38" w:rsidR="00372D68" w:rsidRPr="00EA28A8" w:rsidRDefault="00372D68" w:rsidP="002D1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26486" w14:textId="7C744E2F" w:rsidR="00372D68" w:rsidRDefault="00372D68" w:rsidP="002D1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E85930" w14:textId="77777777" w:rsidR="001210B3" w:rsidRPr="00EA28A8" w:rsidRDefault="001210B3" w:rsidP="002D1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1C341C" w14:textId="21B5AA02" w:rsidR="00372D68" w:rsidRPr="00EA28A8" w:rsidRDefault="00372D68" w:rsidP="002D17B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8A8">
        <w:rPr>
          <w:rFonts w:ascii="Times New Roman" w:hAnsi="Times New Roman" w:cs="Times New Roman"/>
          <w:sz w:val="24"/>
          <w:szCs w:val="24"/>
        </w:rPr>
        <w:t>En el texto has podido escuchar expresiones, términos referidos a la descripción psicológica, de carácter, de personalidad… o ………</w:t>
      </w:r>
      <w:proofErr w:type="gramStart"/>
      <w:r w:rsidRPr="00EA28A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A28A8">
        <w:rPr>
          <w:rFonts w:ascii="Times New Roman" w:hAnsi="Times New Roman" w:cs="Times New Roman"/>
          <w:sz w:val="24"/>
          <w:szCs w:val="24"/>
        </w:rPr>
        <w:t>.………. de Malala. Escribe</w:t>
      </w:r>
      <w:r w:rsidR="00E32282">
        <w:rPr>
          <w:rFonts w:ascii="Times New Roman" w:hAnsi="Times New Roman" w:cs="Times New Roman"/>
          <w:sz w:val="24"/>
          <w:szCs w:val="24"/>
        </w:rPr>
        <w:t xml:space="preserve"> </w:t>
      </w:r>
      <w:r w:rsidR="00E32282" w:rsidRPr="00E32282">
        <w:rPr>
          <w:rFonts w:ascii="Times New Roman" w:hAnsi="Times New Roman" w:cs="Times New Roman"/>
          <w:b/>
          <w:bCs/>
          <w:sz w:val="24"/>
          <w:szCs w:val="24"/>
        </w:rPr>
        <w:t>cuatro</w:t>
      </w:r>
      <w:r w:rsidRPr="00EA28A8">
        <w:rPr>
          <w:rFonts w:ascii="Times New Roman" w:hAnsi="Times New Roman" w:cs="Times New Roman"/>
          <w:sz w:val="24"/>
          <w:szCs w:val="24"/>
        </w:rPr>
        <w:t xml:space="preserve"> rasgos psicológicos, de carácter, de personalidad… que caracterizan a la protagonista del texto. No olvides escribirlos entre comillas.</w:t>
      </w:r>
    </w:p>
    <w:p w14:paraId="5E07C513" w14:textId="12707D79" w:rsidR="00372D68" w:rsidRPr="00EA28A8" w:rsidRDefault="00372D68" w:rsidP="002D17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8A5909" w14:textId="56866C16" w:rsidR="00372D68" w:rsidRPr="00EA28A8" w:rsidRDefault="00372D68" w:rsidP="002D17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ED5C36" w14:textId="541F1785" w:rsidR="00372D68" w:rsidRDefault="00372D68" w:rsidP="002D17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D61F1C" w14:textId="77777777" w:rsidR="001210B3" w:rsidRPr="00EA28A8" w:rsidRDefault="001210B3" w:rsidP="002D17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205EDD" w14:textId="33235201" w:rsidR="00372D68" w:rsidRPr="00EA28A8" w:rsidRDefault="00372D68" w:rsidP="002D17B1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28A8">
        <w:rPr>
          <w:rFonts w:ascii="Times New Roman" w:hAnsi="Times New Roman" w:cs="Times New Roman"/>
          <w:sz w:val="24"/>
          <w:szCs w:val="24"/>
        </w:rPr>
        <w:t>En el texto se han mencionado los 17 objetivos de desarrollo sostenible (ODS). ¿Por qué crees que el objetivo 4 (Garantizar una educación inclusiva, equitativa y de calidad y promover oportunidades de aprendizaje durante toda la vida para todos) está tan relacionado con Malala?</w:t>
      </w:r>
    </w:p>
    <w:p w14:paraId="53E432E1" w14:textId="77777777" w:rsidR="00372D68" w:rsidRPr="00EA28A8" w:rsidRDefault="00372D68" w:rsidP="002D1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0BF78" w14:textId="789639C3" w:rsidR="00372D68" w:rsidRPr="00EA28A8" w:rsidRDefault="00372D68" w:rsidP="002D1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32F78F" w14:textId="77777777" w:rsidR="00372D68" w:rsidRPr="00EA28A8" w:rsidRDefault="00372D68" w:rsidP="002D1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3E67B7" w14:textId="601473A2" w:rsidR="00372D68" w:rsidRDefault="00372D68" w:rsidP="002D1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500DF" w14:textId="77777777" w:rsidR="001210B3" w:rsidRPr="00EA28A8" w:rsidRDefault="001210B3" w:rsidP="002D1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D9A8B" w14:textId="77777777" w:rsidR="00372D68" w:rsidRPr="00EA28A8" w:rsidRDefault="00372D68" w:rsidP="002D17B1">
      <w:pPr>
        <w:pStyle w:val="Prrafodelista"/>
        <w:numPr>
          <w:ilvl w:val="0"/>
          <w:numId w:val="1"/>
        </w:numPr>
        <w:shd w:val="clear" w:color="auto" w:fill="F7CAAC" w:themeFill="accent2" w:themeFillTint="66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28A8">
        <w:rPr>
          <w:rFonts w:ascii="Times New Roman" w:hAnsi="Times New Roman" w:cs="Times New Roman"/>
          <w:b/>
          <w:bCs/>
          <w:sz w:val="24"/>
          <w:szCs w:val="24"/>
        </w:rPr>
        <w:t>AUDIO. Nelson Mandela</w:t>
      </w:r>
    </w:p>
    <w:p w14:paraId="161AB6F2" w14:textId="77777777" w:rsidR="00372D68" w:rsidRPr="00EA28A8" w:rsidRDefault="00372D68" w:rsidP="002D1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BE8FC6" w14:textId="54025887" w:rsidR="00372D68" w:rsidRPr="00EA28A8" w:rsidRDefault="00372D68" w:rsidP="002D17B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8A8">
        <w:rPr>
          <w:rFonts w:ascii="Times New Roman" w:hAnsi="Times New Roman" w:cs="Times New Roman"/>
          <w:sz w:val="24"/>
          <w:szCs w:val="24"/>
        </w:rPr>
        <w:t xml:space="preserve">Para la descripción física o ………………………………de Nelson Mandela se han utilizado diferentes expresiones. Escribe </w:t>
      </w:r>
      <w:r w:rsidR="00E32282" w:rsidRPr="00E32282">
        <w:rPr>
          <w:rFonts w:ascii="Times New Roman" w:hAnsi="Times New Roman" w:cs="Times New Roman"/>
          <w:b/>
          <w:bCs/>
          <w:sz w:val="24"/>
          <w:szCs w:val="24"/>
        </w:rPr>
        <w:t>cuatro</w:t>
      </w:r>
      <w:r w:rsidRPr="00EA28A8">
        <w:rPr>
          <w:rFonts w:ascii="Times New Roman" w:hAnsi="Times New Roman" w:cs="Times New Roman"/>
          <w:sz w:val="24"/>
          <w:szCs w:val="24"/>
        </w:rPr>
        <w:t xml:space="preserve"> rasgos físicos, entre comilla</w:t>
      </w:r>
      <w:r w:rsidR="00D921F6">
        <w:rPr>
          <w:rFonts w:ascii="Times New Roman" w:hAnsi="Times New Roman" w:cs="Times New Roman"/>
          <w:sz w:val="24"/>
          <w:szCs w:val="24"/>
        </w:rPr>
        <w:t>s</w:t>
      </w:r>
      <w:r w:rsidRPr="00EA28A8">
        <w:rPr>
          <w:rFonts w:ascii="Times New Roman" w:hAnsi="Times New Roman" w:cs="Times New Roman"/>
          <w:sz w:val="24"/>
          <w:szCs w:val="24"/>
        </w:rPr>
        <w:t>, que se hayan utilizado en el texto.</w:t>
      </w:r>
    </w:p>
    <w:p w14:paraId="5A9E917E" w14:textId="0EB7A651" w:rsidR="00372D68" w:rsidRPr="00EA28A8" w:rsidRDefault="00372D68" w:rsidP="002D1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428CC" w14:textId="45933B78" w:rsidR="00372D68" w:rsidRDefault="00372D68" w:rsidP="002D1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5D3DB1" w14:textId="77777777" w:rsidR="001210B3" w:rsidRPr="00EA28A8" w:rsidRDefault="001210B3" w:rsidP="002D1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408490" w14:textId="0AE0C7DA" w:rsidR="00372D68" w:rsidRPr="00EA28A8" w:rsidRDefault="00372D68" w:rsidP="002D17B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8A8">
        <w:rPr>
          <w:rFonts w:ascii="Times New Roman" w:hAnsi="Times New Roman" w:cs="Times New Roman"/>
          <w:sz w:val="24"/>
          <w:szCs w:val="24"/>
        </w:rPr>
        <w:t>Han sido variadas las expresiones referidas a la descripción psicológica, de carácter, de personalidad…</w:t>
      </w:r>
      <w:r w:rsidR="00B66791">
        <w:rPr>
          <w:rFonts w:ascii="Times New Roman" w:hAnsi="Times New Roman" w:cs="Times New Roman"/>
          <w:sz w:val="24"/>
          <w:szCs w:val="24"/>
        </w:rPr>
        <w:t xml:space="preserve"> </w:t>
      </w:r>
      <w:r w:rsidRPr="00EA28A8">
        <w:rPr>
          <w:rFonts w:ascii="Times New Roman" w:hAnsi="Times New Roman" w:cs="Times New Roman"/>
          <w:sz w:val="24"/>
          <w:szCs w:val="24"/>
        </w:rPr>
        <w:t>o ………</w:t>
      </w:r>
      <w:proofErr w:type="gramStart"/>
      <w:r w:rsidRPr="00EA28A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A28A8">
        <w:rPr>
          <w:rFonts w:ascii="Times New Roman" w:hAnsi="Times New Roman" w:cs="Times New Roman"/>
          <w:sz w:val="24"/>
          <w:szCs w:val="24"/>
        </w:rPr>
        <w:t xml:space="preserve">.………. de Nelson Mandela. Escribe </w:t>
      </w:r>
      <w:r w:rsidR="00E32282" w:rsidRPr="00E32282">
        <w:rPr>
          <w:rFonts w:ascii="Times New Roman" w:hAnsi="Times New Roman" w:cs="Times New Roman"/>
          <w:b/>
          <w:bCs/>
          <w:sz w:val="24"/>
          <w:szCs w:val="24"/>
        </w:rPr>
        <w:t>cuatro</w:t>
      </w:r>
      <w:r w:rsidRPr="00EA28A8">
        <w:rPr>
          <w:rFonts w:ascii="Times New Roman" w:hAnsi="Times New Roman" w:cs="Times New Roman"/>
          <w:sz w:val="24"/>
          <w:szCs w:val="24"/>
        </w:rPr>
        <w:t xml:space="preserve"> rasgos psicológicos, de carácter, de personalidad… que caracterizan al protagonista del texto. No olvides escribirlos entre comillas.</w:t>
      </w:r>
    </w:p>
    <w:p w14:paraId="162A5079" w14:textId="77777777" w:rsidR="00372D68" w:rsidRPr="00EA28A8" w:rsidRDefault="00372D68" w:rsidP="002D1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DE25C" w14:textId="58F4C445" w:rsidR="00372D68" w:rsidRDefault="00372D68" w:rsidP="002D1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A7371" w14:textId="2ECB90DE" w:rsidR="001210B3" w:rsidRDefault="001210B3" w:rsidP="002D1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814DD1" w14:textId="77777777" w:rsidR="001210B3" w:rsidRPr="00EA28A8" w:rsidRDefault="001210B3" w:rsidP="002D1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C1CA4C" w14:textId="13D92ED8" w:rsidR="00372D68" w:rsidRPr="00EA28A8" w:rsidRDefault="00372D68" w:rsidP="002D17B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8A8">
        <w:rPr>
          <w:rFonts w:ascii="Times New Roman" w:hAnsi="Times New Roman" w:cs="Times New Roman"/>
          <w:sz w:val="24"/>
          <w:szCs w:val="24"/>
        </w:rPr>
        <w:t>En 2009, la ONU proclamó que el 18 de julio de cada año se celebre el Día Internacional de Nelson Mandela coincidiendo con el día de su nacimiento. ¿Qué se pretende reconocer?</w:t>
      </w:r>
    </w:p>
    <w:p w14:paraId="117AAE96" w14:textId="77777777" w:rsidR="00372D68" w:rsidRPr="00EA28A8" w:rsidRDefault="00372D68" w:rsidP="002D1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887654" w14:textId="2716AEE7" w:rsidR="00372D68" w:rsidRDefault="00372D68" w:rsidP="002D1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4095C8" w14:textId="44BEE688" w:rsidR="001210B3" w:rsidRDefault="001210B3" w:rsidP="002D1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ED72E" w14:textId="6AB1EF80" w:rsidR="001210B3" w:rsidRDefault="001210B3" w:rsidP="002D1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E0200" w14:textId="30DFA78C" w:rsidR="001210B3" w:rsidRDefault="001210B3" w:rsidP="002D1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B6EC5" w14:textId="104524EE" w:rsidR="001210B3" w:rsidRDefault="001210B3" w:rsidP="002D1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A67C20" w14:textId="77777777" w:rsidR="001210B3" w:rsidRPr="00EA28A8" w:rsidRDefault="001210B3" w:rsidP="002D1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03315" w14:textId="718D0B5D" w:rsidR="00372D68" w:rsidRPr="00EA28A8" w:rsidRDefault="00EA28A8" w:rsidP="002D1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8A8">
        <w:rPr>
          <w:rFonts w:ascii="Times New Roman" w:hAnsi="Times New Roman" w:cs="Times New Roman"/>
          <w:b/>
          <w:bCs/>
          <w:sz w:val="24"/>
          <w:szCs w:val="24"/>
        </w:rPr>
        <w:t>¡ATENCIÓN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42479CE" w14:textId="108B87DC" w:rsidR="00372D68" w:rsidRPr="00EA28A8" w:rsidRDefault="00372D68" w:rsidP="00EA28A8">
      <w:pPr>
        <w:pStyle w:val="Prrafodelista"/>
        <w:shd w:val="clear" w:color="auto" w:fill="F7CAAC" w:themeFill="accent2" w:themeFillTint="6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8A8">
        <w:rPr>
          <w:rFonts w:ascii="Times New Roman" w:hAnsi="Times New Roman" w:cs="Times New Roman"/>
          <w:sz w:val="24"/>
          <w:szCs w:val="24"/>
        </w:rPr>
        <w:t xml:space="preserve">No olvides escribir en el diario de aprendizaje </w:t>
      </w:r>
      <w:r w:rsidR="00EA28A8">
        <w:rPr>
          <w:rFonts w:ascii="Times New Roman" w:hAnsi="Times New Roman" w:cs="Times New Roman"/>
          <w:sz w:val="24"/>
          <w:szCs w:val="24"/>
        </w:rPr>
        <w:t>tus observaciones, impresiones, reflexiones… sobre este aprendizaje.</w:t>
      </w:r>
    </w:p>
    <w:p w14:paraId="45B9C7BC" w14:textId="77777777" w:rsidR="00372D68" w:rsidRPr="00EA28A8" w:rsidRDefault="00372D68" w:rsidP="002D1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12314E" w14:textId="77777777" w:rsidR="00372D68" w:rsidRPr="00EA28A8" w:rsidRDefault="00372D68" w:rsidP="002D17B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72D68" w:rsidRPr="00EA28A8" w:rsidSect="001210B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2629"/>
    <w:multiLevelType w:val="hybridMultilevel"/>
    <w:tmpl w:val="2836E99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E4C77"/>
    <w:multiLevelType w:val="hybridMultilevel"/>
    <w:tmpl w:val="FCF011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F4702"/>
    <w:multiLevelType w:val="hybridMultilevel"/>
    <w:tmpl w:val="8C2862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F18D3"/>
    <w:multiLevelType w:val="hybridMultilevel"/>
    <w:tmpl w:val="00621C4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85BFD"/>
    <w:multiLevelType w:val="hybridMultilevel"/>
    <w:tmpl w:val="52063A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8822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5986134">
    <w:abstractNumId w:val="3"/>
  </w:num>
  <w:num w:numId="3" w16cid:durableId="512498532">
    <w:abstractNumId w:val="0"/>
  </w:num>
  <w:num w:numId="4" w16cid:durableId="988248846">
    <w:abstractNumId w:val="4"/>
  </w:num>
  <w:num w:numId="5" w16cid:durableId="187376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6A"/>
    <w:rsid w:val="001210B3"/>
    <w:rsid w:val="002D17B1"/>
    <w:rsid w:val="002E4D6A"/>
    <w:rsid w:val="00372D68"/>
    <w:rsid w:val="006E4033"/>
    <w:rsid w:val="00821FAF"/>
    <w:rsid w:val="008528DB"/>
    <w:rsid w:val="00A53351"/>
    <w:rsid w:val="00B66791"/>
    <w:rsid w:val="00B67B41"/>
    <w:rsid w:val="00D921F6"/>
    <w:rsid w:val="00E32282"/>
    <w:rsid w:val="00EA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B787C"/>
  <w15:chartTrackingRefBased/>
  <w15:docId w15:val="{BDEE0420-328D-4AFA-B78D-5D7B6C59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D6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2D68"/>
    <w:pPr>
      <w:ind w:left="720"/>
      <w:contextualSpacing/>
    </w:pPr>
  </w:style>
  <w:style w:type="table" w:styleId="Tablaconcuadrcula">
    <w:name w:val="Table Grid"/>
    <w:basedOn w:val="Tablanormal"/>
    <w:uiPriority w:val="39"/>
    <w:rsid w:val="00372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557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</dc:creator>
  <cp:keywords/>
  <dc:description/>
  <cp:lastModifiedBy>Guadalupe</cp:lastModifiedBy>
  <cp:revision>9</cp:revision>
  <cp:lastPrinted>2023-03-28T09:52:00Z</cp:lastPrinted>
  <dcterms:created xsi:type="dcterms:W3CDTF">2023-03-26T08:45:00Z</dcterms:created>
  <dcterms:modified xsi:type="dcterms:W3CDTF">2023-03-28T09:52:00Z</dcterms:modified>
</cp:coreProperties>
</file>